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D90E5" w14:textId="77777777" w:rsidR="001331C7" w:rsidRDefault="00B93E1B" w:rsidP="001331C7">
      <w:pPr>
        <w:spacing w:line="360" w:lineRule="auto"/>
        <w:ind w:leftChars="0" w:left="0" w:firstLineChars="0" w:firstLine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</w:t>
      </w:r>
      <w:r w:rsidR="00D674F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167A">
        <w:rPr>
          <w:rFonts w:ascii="Times New Roman" w:eastAsia="Times New Roman" w:hAnsi="Times New Roman" w:cs="Times New Roman"/>
          <w:b/>
          <w:sz w:val="32"/>
          <w:szCs w:val="24"/>
        </w:rPr>
        <w:t>LESSON PLAN</w:t>
      </w:r>
    </w:p>
    <w:p w14:paraId="30BCA657" w14:textId="77777777" w:rsidR="00B93E1B" w:rsidRPr="001331C7" w:rsidRDefault="001331C7" w:rsidP="001331C7">
      <w:pPr>
        <w:spacing w:line="360" w:lineRule="auto"/>
        <w:ind w:leftChars="0" w:left="0" w:firstLineChars="0" w:firstLine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</w:t>
      </w:r>
      <w:r w:rsidR="0097167A">
        <w:rPr>
          <w:rFonts w:ascii="Times New Roman" w:eastAsia="Times New Roman" w:hAnsi="Times New Roman" w:cs="Times New Roman"/>
          <w:b/>
          <w:sz w:val="24"/>
          <w:szCs w:val="24"/>
        </w:rPr>
        <w:t>(2022-23</w:t>
      </w:r>
      <w:r w:rsidR="00B93E1B">
        <w:rPr>
          <w:rFonts w:ascii="Times New Roman" w:eastAsia="Times New Roman" w:hAnsi="Times New Roman" w:cs="Times New Roman"/>
          <w:b/>
          <w:sz w:val="24"/>
          <w:szCs w:val="24"/>
        </w:rPr>
        <w:t xml:space="preserve"> Even Semester)</w:t>
      </w:r>
    </w:p>
    <w:p w14:paraId="504628E7" w14:textId="63572F87" w:rsidR="00B93E1B" w:rsidRDefault="00B93E1B" w:rsidP="00DD200C">
      <w:pPr>
        <w:spacing w:line="240" w:lineRule="auto"/>
        <w:ind w:leftChars="0" w:left="0" w:firstLineChars="0" w:firstLine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Name of Assistant Professor: </w:t>
      </w:r>
      <w:r w:rsidR="009A0535">
        <w:rPr>
          <w:rFonts w:ascii="Times New Roman" w:eastAsia="Times New Roman" w:hAnsi="Times New Roman" w:cs="Times New Roman"/>
          <w:b/>
          <w:bCs/>
          <w:sz w:val="24"/>
          <w:szCs w:val="24"/>
        </w:rPr>
        <w:t>Dr. Anjna</w:t>
      </w:r>
    </w:p>
    <w:p w14:paraId="2E9C02D5" w14:textId="1856E22F" w:rsidR="00B93E1B" w:rsidRDefault="00B93E1B" w:rsidP="00DD200C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Class: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B.com 4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sem (</w:t>
      </w:r>
      <w:r w:rsidR="009A0535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="009A0535">
        <w:rPr>
          <w:rFonts w:ascii="Times New Roman" w:eastAsia="Times New Roman" w:hAnsi="Times New Roman" w:cs="Times New Roman"/>
          <w:sz w:val="24"/>
          <w:szCs w:val="24"/>
        </w:rPr>
        <w:t xml:space="preserve"> &amp; (B)</w:t>
      </w:r>
    </w:p>
    <w:p w14:paraId="322561D9" w14:textId="77777777" w:rsidR="00B93E1B" w:rsidRDefault="00B93E1B" w:rsidP="00DD200C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Subject: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Computerized Accounting System</w:t>
      </w:r>
    </w:p>
    <w:p w14:paraId="5F278BB6" w14:textId="77777777" w:rsidR="00B93E1B" w:rsidRDefault="00B93E1B" w:rsidP="00B93E1B">
      <w:pP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Lesson Plan: From </w:t>
      </w:r>
      <w:r w:rsidR="001331C7">
        <w:rPr>
          <w:rFonts w:ascii="Times New Roman" w:eastAsia="Times New Roman" w:hAnsi="Times New Roman" w:cs="Times New Roman"/>
          <w:sz w:val="24"/>
          <w:szCs w:val="24"/>
        </w:rPr>
        <w:t>February 2023</w:t>
      </w:r>
      <w:r w:rsidR="0097167A">
        <w:rPr>
          <w:rFonts w:ascii="Times New Roman" w:eastAsia="Times New Roman" w:hAnsi="Times New Roman" w:cs="Times New Roman"/>
          <w:sz w:val="24"/>
          <w:szCs w:val="24"/>
        </w:rPr>
        <w:t xml:space="preserve"> to May 2023</w:t>
      </w:r>
    </w:p>
    <w:tbl>
      <w:tblPr>
        <w:tblStyle w:val="TableGrid"/>
        <w:tblW w:w="9242" w:type="dxa"/>
        <w:tblLook w:val="04A0" w:firstRow="1" w:lastRow="0" w:firstColumn="1" w:lastColumn="0" w:noHBand="0" w:noVBand="1"/>
      </w:tblPr>
      <w:tblGrid>
        <w:gridCol w:w="3258"/>
        <w:gridCol w:w="5984"/>
      </w:tblGrid>
      <w:tr w:rsidR="00D674FF" w14:paraId="26F96887" w14:textId="77777777" w:rsidTr="00DD200C">
        <w:tc>
          <w:tcPr>
            <w:tcW w:w="3258" w:type="dxa"/>
          </w:tcPr>
          <w:p w14:paraId="0A99A837" w14:textId="3ADE851F" w:rsidR="00D674FF" w:rsidRPr="00BA4F8A" w:rsidRDefault="00D674FF" w:rsidP="00BA4F8A">
            <w:pPr>
              <w:ind w:leftChars="0" w:left="2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Feb 01 to Feb 04           </w:t>
            </w:r>
          </w:p>
        </w:tc>
        <w:tc>
          <w:tcPr>
            <w:tcW w:w="5984" w:type="dxa"/>
          </w:tcPr>
          <w:p w14:paraId="43D6EAC5" w14:textId="77777777" w:rsidR="00D674FF" w:rsidRDefault="0097167A" w:rsidP="0097167A">
            <w:pPr>
              <w:spacing w:line="360" w:lineRule="auto"/>
              <w:ind w:leftChars="0" w:left="0" w:firstLineChars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Introduction to Computerised Accounting System </w:t>
            </w:r>
          </w:p>
        </w:tc>
      </w:tr>
      <w:tr w:rsidR="00D674FF" w14:paraId="5ECD98A8" w14:textId="77777777" w:rsidTr="00DD200C">
        <w:tc>
          <w:tcPr>
            <w:tcW w:w="3258" w:type="dxa"/>
          </w:tcPr>
          <w:p w14:paraId="2D451B25" w14:textId="4F9A29D2" w:rsidR="00D674FF" w:rsidRPr="009A0535" w:rsidRDefault="00D674FF" w:rsidP="009A0535">
            <w:pPr>
              <w:tabs>
                <w:tab w:val="left" w:pos="2808"/>
              </w:tabs>
              <w:ind w:leftChars="0" w:left="0" w:firstLineChars="0" w:firstLine="0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Feb</w:t>
            </w:r>
            <w:r w:rsidRPr="00B93E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06 to Feb</w:t>
            </w:r>
            <w:r w:rsidRPr="00B93E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11      </w:t>
            </w:r>
          </w:p>
        </w:tc>
        <w:tc>
          <w:tcPr>
            <w:tcW w:w="5984" w:type="dxa"/>
          </w:tcPr>
          <w:p w14:paraId="4F2F25E5" w14:textId="3E845CE2" w:rsidR="00D674FF" w:rsidRDefault="0097167A" w:rsidP="0097167A">
            <w:pPr>
              <w:spacing w:line="360" w:lineRule="auto"/>
              <w:ind w:leftChars="0" w:left="0" w:firstLineChars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A4F8A">
              <w:rPr>
                <w:rFonts w:ascii="Times New Roman" w:eastAsia="Times New Roman" w:hAnsi="Times New Roman" w:cs="Times New Roman"/>
                <w:sz w:val="24"/>
                <w:szCs w:val="24"/>
              </w:rPr>
              <w:t>Introduction to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Tally</w:t>
            </w:r>
            <w:r w:rsidR="00BA4F8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ERP 9</w:t>
            </w:r>
          </w:p>
        </w:tc>
      </w:tr>
      <w:tr w:rsidR="00D674FF" w14:paraId="5AB20D9F" w14:textId="77777777" w:rsidTr="00DD200C">
        <w:tc>
          <w:tcPr>
            <w:tcW w:w="3258" w:type="dxa"/>
          </w:tcPr>
          <w:p w14:paraId="10665667" w14:textId="77777777" w:rsidR="00D674FF" w:rsidRDefault="00D674FF" w:rsidP="005311E4">
            <w:pPr>
              <w:ind w:left="0" w:hanging="2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Feb</w:t>
            </w:r>
            <w:r w:rsidRPr="00B93E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 to Feb</w:t>
            </w:r>
            <w:r w:rsidRPr="00B93E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18   </w:t>
            </w:r>
          </w:p>
          <w:p w14:paraId="410D5A13" w14:textId="77777777" w:rsidR="00D674FF" w:rsidRDefault="00D674FF" w:rsidP="005311E4">
            <w:pPr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4" w:type="dxa"/>
          </w:tcPr>
          <w:p w14:paraId="38456EA2" w14:textId="77777777" w:rsidR="00D674FF" w:rsidRDefault="0097167A" w:rsidP="00B93E1B">
            <w:pPr>
              <w:spacing w:line="360" w:lineRule="auto"/>
              <w:ind w:leftChars="0" w:left="0" w:firstLineChars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Company creation  and </w:t>
            </w:r>
            <w:r w:rsidR="00D674FF">
              <w:rPr>
                <w:rFonts w:ascii="Times New Roman" w:eastAsia="Times New Roman" w:hAnsi="Times New Roman" w:cs="Times New Roman"/>
                <w:sz w:val="24"/>
                <w:szCs w:val="24"/>
              </w:rPr>
              <w:t>Security Control</w:t>
            </w:r>
          </w:p>
        </w:tc>
      </w:tr>
      <w:tr w:rsidR="00D674FF" w14:paraId="2E330C86" w14:textId="77777777" w:rsidTr="00DD200C">
        <w:tc>
          <w:tcPr>
            <w:tcW w:w="3258" w:type="dxa"/>
          </w:tcPr>
          <w:p w14:paraId="7BC1859E" w14:textId="77777777" w:rsidR="00D674FF" w:rsidRDefault="00D674FF" w:rsidP="005311E4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Feb</w:t>
            </w:r>
            <w:r w:rsidRPr="00B93E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 to Feb 25</w:t>
            </w:r>
            <w:r w:rsidRPr="00B93E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</w:t>
            </w:r>
          </w:p>
        </w:tc>
        <w:tc>
          <w:tcPr>
            <w:tcW w:w="5984" w:type="dxa"/>
          </w:tcPr>
          <w:p w14:paraId="4A2FFE13" w14:textId="77777777" w:rsidR="00D674FF" w:rsidRDefault="0097167A" w:rsidP="00D674FF">
            <w:pPr>
              <w:spacing w:line="360" w:lineRule="auto"/>
              <w:ind w:leftChars="0" w:left="0" w:firstLineChars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Accounting Features</w:t>
            </w:r>
          </w:p>
        </w:tc>
      </w:tr>
      <w:tr w:rsidR="00D674FF" w14:paraId="62CD3CEA" w14:textId="77777777" w:rsidTr="00DD200C">
        <w:tc>
          <w:tcPr>
            <w:tcW w:w="3258" w:type="dxa"/>
          </w:tcPr>
          <w:p w14:paraId="7774408D" w14:textId="77777777" w:rsidR="00D674FF" w:rsidRDefault="00D674FF" w:rsidP="005311E4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Feb</w:t>
            </w:r>
            <w:r w:rsidRPr="00B93E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 to March</w:t>
            </w:r>
            <w:r w:rsidRPr="00B93E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04              </w:t>
            </w:r>
          </w:p>
        </w:tc>
        <w:tc>
          <w:tcPr>
            <w:tcW w:w="5984" w:type="dxa"/>
          </w:tcPr>
          <w:p w14:paraId="41DD5330" w14:textId="77777777" w:rsidR="00D674FF" w:rsidRDefault="00D674FF" w:rsidP="00B93E1B">
            <w:pPr>
              <w:spacing w:line="360" w:lineRule="auto"/>
              <w:ind w:leftChars="0" w:left="0" w:firstLineChars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Accounting Vouchers and Final Accounts</w:t>
            </w:r>
          </w:p>
        </w:tc>
      </w:tr>
      <w:tr w:rsidR="00D674FF" w14:paraId="2C502BDB" w14:textId="77777777" w:rsidTr="00DD200C">
        <w:tc>
          <w:tcPr>
            <w:tcW w:w="3258" w:type="dxa"/>
          </w:tcPr>
          <w:p w14:paraId="76A6CD19" w14:textId="77777777" w:rsidR="00D674FF" w:rsidRDefault="00D674FF" w:rsidP="005311E4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March 05 to March 12           </w:t>
            </w:r>
          </w:p>
        </w:tc>
        <w:tc>
          <w:tcPr>
            <w:tcW w:w="5984" w:type="dxa"/>
          </w:tcPr>
          <w:p w14:paraId="78172E17" w14:textId="77777777" w:rsidR="00D674FF" w:rsidRPr="0097167A" w:rsidRDefault="0097167A" w:rsidP="00B93E1B">
            <w:pPr>
              <w:spacing w:line="360" w:lineRule="auto"/>
              <w:ind w:leftChars="0" w:left="0" w:firstLineChars="0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16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Holi Break</w:t>
            </w:r>
          </w:p>
        </w:tc>
      </w:tr>
      <w:tr w:rsidR="00D674FF" w14:paraId="74AEF134" w14:textId="77777777" w:rsidTr="00DD200C">
        <w:tc>
          <w:tcPr>
            <w:tcW w:w="3258" w:type="dxa"/>
          </w:tcPr>
          <w:p w14:paraId="1AAF4202" w14:textId="77777777" w:rsidR="00D674FF" w:rsidRDefault="00D674FF" w:rsidP="005311E4">
            <w:pPr>
              <w:spacing w:before="240" w:line="36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March 13 to March 18                      </w:t>
            </w:r>
          </w:p>
        </w:tc>
        <w:tc>
          <w:tcPr>
            <w:tcW w:w="5984" w:type="dxa"/>
          </w:tcPr>
          <w:p w14:paraId="50840B36" w14:textId="77777777" w:rsidR="00D674FF" w:rsidRDefault="00D674FF" w:rsidP="00B93E1B">
            <w:pPr>
              <w:spacing w:line="360" w:lineRule="auto"/>
              <w:ind w:leftChars="0" w:left="0" w:firstLineChars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Inventory control</w:t>
            </w:r>
          </w:p>
        </w:tc>
      </w:tr>
      <w:tr w:rsidR="00D674FF" w14:paraId="16DD77FE" w14:textId="77777777" w:rsidTr="00DD200C">
        <w:tc>
          <w:tcPr>
            <w:tcW w:w="3258" w:type="dxa"/>
          </w:tcPr>
          <w:p w14:paraId="766848E1" w14:textId="77777777" w:rsidR="00D674FF" w:rsidRDefault="00D674FF" w:rsidP="005311E4">
            <w:pPr>
              <w:spacing w:before="240" w:line="360" w:lineRule="auto"/>
              <w:ind w:left="0"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March 20 to March 25                 </w:t>
            </w:r>
          </w:p>
        </w:tc>
        <w:tc>
          <w:tcPr>
            <w:tcW w:w="5984" w:type="dxa"/>
          </w:tcPr>
          <w:p w14:paraId="19C0DCA5" w14:textId="77777777" w:rsidR="00D674FF" w:rsidRDefault="00D674FF" w:rsidP="00D674FF">
            <w:pPr>
              <w:spacing w:line="360" w:lineRule="auto"/>
              <w:ind w:leftChars="0" w:left="0" w:firstLineChars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97167A">
              <w:rPr>
                <w:rFonts w:ascii="Times New Roman" w:eastAsia="Times New Roman" w:hAnsi="Times New Roman" w:cs="Times New Roman"/>
                <w:sz w:val="24"/>
                <w:szCs w:val="24"/>
              </w:rPr>
              <w:t>------do------</w:t>
            </w:r>
          </w:p>
        </w:tc>
      </w:tr>
      <w:tr w:rsidR="00D674FF" w14:paraId="2F2C656C" w14:textId="77777777" w:rsidTr="00DD200C">
        <w:tc>
          <w:tcPr>
            <w:tcW w:w="3258" w:type="dxa"/>
          </w:tcPr>
          <w:p w14:paraId="4950FAC7" w14:textId="77777777" w:rsidR="00D674FF" w:rsidRDefault="00D674FF" w:rsidP="005311E4">
            <w:pPr>
              <w:spacing w:before="240" w:line="360" w:lineRule="auto"/>
              <w:ind w:left="0"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March 27 to April 02                </w:t>
            </w:r>
          </w:p>
        </w:tc>
        <w:tc>
          <w:tcPr>
            <w:tcW w:w="5984" w:type="dxa"/>
          </w:tcPr>
          <w:p w14:paraId="42B18447" w14:textId="77777777" w:rsidR="00D674FF" w:rsidRDefault="00D674FF" w:rsidP="0097167A">
            <w:pPr>
              <w:spacing w:line="360" w:lineRule="auto"/>
              <w:ind w:leftChars="0" w:left="0" w:firstLineChars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Payroll System</w:t>
            </w:r>
            <w:r w:rsidR="009716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 Payroll Processing</w:t>
            </w:r>
          </w:p>
        </w:tc>
      </w:tr>
      <w:tr w:rsidR="00D674FF" w14:paraId="21C0F2B7" w14:textId="77777777" w:rsidTr="00DD200C">
        <w:tc>
          <w:tcPr>
            <w:tcW w:w="3258" w:type="dxa"/>
          </w:tcPr>
          <w:p w14:paraId="553B9A9A" w14:textId="77777777" w:rsidR="00D674FF" w:rsidRDefault="00D674FF" w:rsidP="005311E4">
            <w:pPr>
              <w:tabs>
                <w:tab w:val="left" w:pos="3228"/>
              </w:tabs>
              <w:spacing w:before="240" w:line="360" w:lineRule="auto"/>
              <w:ind w:left="0"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April 04 to April 09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5984" w:type="dxa"/>
          </w:tcPr>
          <w:p w14:paraId="6AA6F2E4" w14:textId="77777777" w:rsidR="00D674FF" w:rsidRDefault="0097167A" w:rsidP="00B93E1B">
            <w:pPr>
              <w:spacing w:line="360" w:lineRule="auto"/>
              <w:ind w:leftChars="0" w:left="0" w:firstLineChars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------do------</w:t>
            </w:r>
          </w:p>
        </w:tc>
      </w:tr>
      <w:tr w:rsidR="00D674FF" w14:paraId="267167E5" w14:textId="77777777" w:rsidTr="00DD200C">
        <w:tc>
          <w:tcPr>
            <w:tcW w:w="3258" w:type="dxa"/>
          </w:tcPr>
          <w:p w14:paraId="022C20D0" w14:textId="77777777" w:rsidR="00D674FF" w:rsidRDefault="00D674FF" w:rsidP="005311E4">
            <w:pPr>
              <w:tabs>
                <w:tab w:val="left" w:pos="3288"/>
              </w:tabs>
              <w:spacing w:before="240" w:line="360" w:lineRule="auto"/>
              <w:ind w:left="0"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April 11 to April 16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5984" w:type="dxa"/>
          </w:tcPr>
          <w:p w14:paraId="71F3863B" w14:textId="77777777" w:rsidR="00D674FF" w:rsidRDefault="00D674FF" w:rsidP="00B93E1B">
            <w:pPr>
              <w:spacing w:line="360" w:lineRule="auto"/>
              <w:ind w:leftChars="0" w:left="0" w:firstLineChars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Computerized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Tax Liability(GST)</w:t>
            </w:r>
          </w:p>
        </w:tc>
      </w:tr>
      <w:tr w:rsidR="00D674FF" w14:paraId="1F84359D" w14:textId="77777777" w:rsidTr="00DD200C">
        <w:tc>
          <w:tcPr>
            <w:tcW w:w="3258" w:type="dxa"/>
          </w:tcPr>
          <w:p w14:paraId="67AB7A4E" w14:textId="77777777" w:rsidR="00D674FF" w:rsidRDefault="00D674FF" w:rsidP="005311E4">
            <w:pPr>
              <w:spacing w:before="240" w:line="360" w:lineRule="auto"/>
              <w:ind w:left="0"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April 18 to April 23                      </w:t>
            </w:r>
          </w:p>
        </w:tc>
        <w:tc>
          <w:tcPr>
            <w:tcW w:w="5984" w:type="dxa"/>
          </w:tcPr>
          <w:p w14:paraId="387FF26E" w14:textId="77777777" w:rsidR="00D674FF" w:rsidRDefault="0097167A" w:rsidP="00B93E1B">
            <w:pPr>
              <w:spacing w:line="360" w:lineRule="auto"/>
              <w:ind w:leftChars="0" w:left="0" w:firstLineChars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------do------</w:t>
            </w:r>
          </w:p>
        </w:tc>
      </w:tr>
      <w:tr w:rsidR="00D674FF" w14:paraId="37070707" w14:textId="77777777" w:rsidTr="00DD200C">
        <w:tc>
          <w:tcPr>
            <w:tcW w:w="3258" w:type="dxa"/>
          </w:tcPr>
          <w:p w14:paraId="2E097EBC" w14:textId="77777777" w:rsidR="00D674FF" w:rsidRDefault="00D674FF" w:rsidP="005311E4">
            <w:pPr>
              <w:spacing w:before="240" w:line="360" w:lineRule="auto"/>
              <w:ind w:left="0"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April 25 to April 30             </w:t>
            </w:r>
          </w:p>
        </w:tc>
        <w:tc>
          <w:tcPr>
            <w:tcW w:w="5984" w:type="dxa"/>
          </w:tcPr>
          <w:p w14:paraId="3D4FBCB3" w14:textId="77777777" w:rsidR="00D674FF" w:rsidRDefault="00D674FF" w:rsidP="00B93E1B">
            <w:pPr>
              <w:spacing w:line="360" w:lineRule="auto"/>
              <w:ind w:leftChars="0" w:left="0" w:firstLineChars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Tax Collected at Source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</w:t>
            </w:r>
          </w:p>
        </w:tc>
      </w:tr>
      <w:tr w:rsidR="00D674FF" w14:paraId="520EBE42" w14:textId="77777777" w:rsidTr="00DD200C">
        <w:tc>
          <w:tcPr>
            <w:tcW w:w="3258" w:type="dxa"/>
          </w:tcPr>
          <w:p w14:paraId="23A575E1" w14:textId="77777777" w:rsidR="00D674FF" w:rsidRDefault="00D674FF" w:rsidP="005311E4">
            <w:pPr>
              <w:spacing w:before="240" w:line="360" w:lineRule="auto"/>
              <w:ind w:left="0"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May 02 to May 07                     </w:t>
            </w:r>
          </w:p>
        </w:tc>
        <w:tc>
          <w:tcPr>
            <w:tcW w:w="5984" w:type="dxa"/>
          </w:tcPr>
          <w:p w14:paraId="1DA80684" w14:textId="77777777" w:rsidR="00D674FF" w:rsidRDefault="00D674FF" w:rsidP="00B93E1B">
            <w:pPr>
              <w:spacing w:line="360" w:lineRule="auto"/>
              <w:ind w:leftChars="0" w:left="0" w:firstLineChars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Tax deducted at Source</w:t>
            </w:r>
          </w:p>
        </w:tc>
      </w:tr>
      <w:tr w:rsidR="00D674FF" w14:paraId="475D931E" w14:textId="77777777" w:rsidTr="00DD200C">
        <w:tc>
          <w:tcPr>
            <w:tcW w:w="3258" w:type="dxa"/>
          </w:tcPr>
          <w:p w14:paraId="1AA5CEAF" w14:textId="77777777" w:rsidR="00D674FF" w:rsidRDefault="00D674FF" w:rsidP="005311E4">
            <w:pPr>
              <w:spacing w:before="240" w:line="360" w:lineRule="auto"/>
              <w:ind w:left="0"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May 09 to May 14                    </w:t>
            </w:r>
          </w:p>
        </w:tc>
        <w:tc>
          <w:tcPr>
            <w:tcW w:w="5984" w:type="dxa"/>
          </w:tcPr>
          <w:p w14:paraId="65F6C7D8" w14:textId="77777777" w:rsidR="00D674FF" w:rsidRDefault="0097167A" w:rsidP="00B93E1B">
            <w:pPr>
              <w:spacing w:line="360" w:lineRule="auto"/>
              <w:ind w:leftChars="0" w:left="0" w:firstLineChars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Revision</w:t>
            </w:r>
          </w:p>
        </w:tc>
      </w:tr>
      <w:tr w:rsidR="00D674FF" w14:paraId="6F999EED" w14:textId="77777777" w:rsidTr="00DD200C">
        <w:tc>
          <w:tcPr>
            <w:tcW w:w="3258" w:type="dxa"/>
          </w:tcPr>
          <w:p w14:paraId="6BE1C415" w14:textId="77777777" w:rsidR="00D674FF" w:rsidRDefault="00D674FF" w:rsidP="005311E4">
            <w:pPr>
              <w:tabs>
                <w:tab w:val="left" w:pos="3348"/>
              </w:tabs>
              <w:spacing w:before="240" w:line="360" w:lineRule="auto"/>
              <w:ind w:left="0"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May 16 to May 21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5984" w:type="dxa"/>
          </w:tcPr>
          <w:p w14:paraId="4F2C3FD5" w14:textId="77777777" w:rsidR="00D674FF" w:rsidRDefault="0097167A" w:rsidP="00B93E1B">
            <w:pPr>
              <w:spacing w:line="360" w:lineRule="auto"/>
              <w:ind w:leftChars="0" w:left="0" w:firstLineChars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Revision</w:t>
            </w:r>
          </w:p>
        </w:tc>
      </w:tr>
      <w:tr w:rsidR="00D674FF" w14:paraId="3CD02B5E" w14:textId="77777777" w:rsidTr="00DD200C">
        <w:tc>
          <w:tcPr>
            <w:tcW w:w="3258" w:type="dxa"/>
          </w:tcPr>
          <w:p w14:paraId="7372CE0D" w14:textId="77777777" w:rsidR="00D674FF" w:rsidRDefault="00D674FF" w:rsidP="005311E4">
            <w:pPr>
              <w:tabs>
                <w:tab w:val="left" w:pos="3552"/>
              </w:tabs>
              <w:ind w:left="0" w:hanging="2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May 23</w:t>
            </w:r>
            <w:r w:rsidRPr="00616D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to May </w:t>
            </w:r>
            <w:r w:rsidR="00F56A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5984" w:type="dxa"/>
          </w:tcPr>
          <w:p w14:paraId="1657AE8E" w14:textId="77777777" w:rsidR="00D674FF" w:rsidRDefault="0097167A" w:rsidP="00B93E1B">
            <w:pPr>
              <w:spacing w:line="360" w:lineRule="auto"/>
              <w:ind w:leftChars="0" w:left="0" w:firstLineChars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Revision</w:t>
            </w:r>
          </w:p>
        </w:tc>
      </w:tr>
    </w:tbl>
    <w:p w14:paraId="3C49DCB8" w14:textId="68434836" w:rsidR="00D674FF" w:rsidRDefault="00D674FF" w:rsidP="00DD200C">
      <w:pPr>
        <w:spacing w:after="0" w:line="360" w:lineRule="auto"/>
        <w:ind w:leftChars="0" w:left="0" w:firstLineChars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836212C" w14:textId="77777777" w:rsidR="009A0535" w:rsidRDefault="009A0535" w:rsidP="00DD200C">
      <w:pPr>
        <w:spacing w:after="0" w:line="360" w:lineRule="auto"/>
        <w:ind w:leftChars="0" w:left="0" w:firstLineChars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AD8757B" w14:textId="77777777" w:rsidR="00BA4F8A" w:rsidRDefault="001331C7" w:rsidP="00B93E1B">
      <w:pPr>
        <w:spacing w:line="360" w:lineRule="auto"/>
        <w:ind w:leftChars="0" w:left="0" w:firstLineChars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97167A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</w:p>
    <w:p w14:paraId="78A543ED" w14:textId="3D1FE300" w:rsidR="00B93E1B" w:rsidRPr="001331C7" w:rsidRDefault="00B93E1B" w:rsidP="00BA4F8A">
      <w:pPr>
        <w:spacing w:line="360" w:lineRule="auto"/>
        <w:ind w:leftChars="0" w:left="0" w:firstLineChars="0" w:firstLine="0"/>
        <w:jc w:val="center"/>
        <w:rPr>
          <w:rFonts w:ascii="Times New Roman" w:eastAsia="Times New Roman" w:hAnsi="Times New Roman" w:cs="Times New Roman"/>
          <w:sz w:val="32"/>
          <w:szCs w:val="24"/>
        </w:rPr>
      </w:pPr>
      <w:r w:rsidRPr="001331C7">
        <w:rPr>
          <w:rFonts w:ascii="Times New Roman" w:eastAsia="Times New Roman" w:hAnsi="Times New Roman" w:cs="Times New Roman"/>
          <w:b/>
          <w:sz w:val="32"/>
          <w:szCs w:val="24"/>
        </w:rPr>
        <w:lastRenderedPageBreak/>
        <w:t>LESSON PLAN</w:t>
      </w:r>
    </w:p>
    <w:p w14:paraId="772BC711" w14:textId="77777777" w:rsidR="00B93E1B" w:rsidRDefault="0097167A" w:rsidP="00B93E1B">
      <w:pPr>
        <w:spacing w:line="36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(2022-23</w:t>
      </w:r>
      <w:r w:rsidR="00B93E1B">
        <w:rPr>
          <w:rFonts w:ascii="Times New Roman" w:eastAsia="Times New Roman" w:hAnsi="Times New Roman" w:cs="Times New Roman"/>
          <w:b/>
          <w:sz w:val="24"/>
          <w:szCs w:val="24"/>
        </w:rPr>
        <w:t xml:space="preserve"> Even Semester)</w:t>
      </w:r>
    </w:p>
    <w:p w14:paraId="6580CDA3" w14:textId="4ADB08C9" w:rsidR="00B93E1B" w:rsidRDefault="00B93E1B" w:rsidP="00DD200C">
      <w:pPr>
        <w:spacing w:line="240" w:lineRule="auto"/>
        <w:ind w:leftChars="0" w:left="0" w:firstLineChars="0" w:firstLine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Name of Assistant Professor: </w:t>
      </w:r>
      <w:r w:rsidR="009A0535">
        <w:rPr>
          <w:rFonts w:ascii="Times New Roman" w:eastAsia="Times New Roman" w:hAnsi="Times New Roman" w:cs="Times New Roman"/>
          <w:b/>
          <w:bCs/>
          <w:sz w:val="24"/>
          <w:szCs w:val="24"/>
        </w:rPr>
        <w:t>Dr. Anjna</w:t>
      </w:r>
    </w:p>
    <w:p w14:paraId="195DC6CD" w14:textId="4B6EA5E9" w:rsidR="00B93E1B" w:rsidRDefault="00B93E1B" w:rsidP="00DD200C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Class: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B.com 4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D674FF">
        <w:rPr>
          <w:rFonts w:ascii="Times New Roman" w:eastAsia="Times New Roman" w:hAnsi="Times New Roman" w:cs="Times New Roman"/>
          <w:sz w:val="24"/>
          <w:szCs w:val="24"/>
        </w:rPr>
        <w:t xml:space="preserve"> Sem (</w:t>
      </w:r>
      <w:r w:rsidR="009A0535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3DA05F1E" w14:textId="5C96C2DC" w:rsidR="00B93E1B" w:rsidRDefault="00B93E1B" w:rsidP="00DD200C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Subject: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A0535">
        <w:rPr>
          <w:rFonts w:ascii="Times New Roman" w:eastAsia="Times New Roman" w:hAnsi="Times New Roman" w:cs="Times New Roman"/>
          <w:sz w:val="24"/>
          <w:szCs w:val="24"/>
        </w:rPr>
        <w:t>Entrepreneurship Development</w:t>
      </w:r>
    </w:p>
    <w:p w14:paraId="4C6DE806" w14:textId="77777777" w:rsidR="00B93E1B" w:rsidRDefault="00B93E1B" w:rsidP="00B93E1B">
      <w:pP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Lesson Plan: From </w:t>
      </w:r>
      <w:r w:rsidR="0097167A">
        <w:rPr>
          <w:rFonts w:ascii="Times New Roman" w:eastAsia="Times New Roman" w:hAnsi="Times New Roman" w:cs="Times New Roman"/>
          <w:sz w:val="24"/>
          <w:szCs w:val="24"/>
        </w:rPr>
        <w:t>February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97167A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r w:rsidR="0097167A">
        <w:rPr>
          <w:rFonts w:ascii="Times New Roman" w:eastAsia="Times New Roman" w:hAnsi="Times New Roman" w:cs="Times New Roman"/>
          <w:sz w:val="24"/>
          <w:szCs w:val="24"/>
        </w:rPr>
        <w:t>May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97167A">
        <w:rPr>
          <w:rFonts w:ascii="Times New Roman" w:eastAsia="Times New Roman" w:hAnsi="Times New Roman" w:cs="Times New Roman"/>
          <w:sz w:val="24"/>
          <w:szCs w:val="24"/>
        </w:rPr>
        <w:t>3</w:t>
      </w:r>
    </w:p>
    <w:tbl>
      <w:tblPr>
        <w:tblStyle w:val="TableGrid"/>
        <w:tblW w:w="9242" w:type="dxa"/>
        <w:tblLook w:val="04A0" w:firstRow="1" w:lastRow="0" w:firstColumn="1" w:lastColumn="0" w:noHBand="0" w:noVBand="1"/>
      </w:tblPr>
      <w:tblGrid>
        <w:gridCol w:w="3348"/>
        <w:gridCol w:w="5894"/>
      </w:tblGrid>
      <w:tr w:rsidR="00D674FF" w14:paraId="0697B785" w14:textId="77777777" w:rsidTr="000922BA">
        <w:tc>
          <w:tcPr>
            <w:tcW w:w="3348" w:type="dxa"/>
          </w:tcPr>
          <w:p w14:paraId="3B6F7356" w14:textId="05FD030D" w:rsidR="00D674FF" w:rsidRPr="009A0535" w:rsidRDefault="00D674FF" w:rsidP="009A0535">
            <w:pPr>
              <w:ind w:leftChars="0" w:left="2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Feb 01 to Feb 04            </w:t>
            </w:r>
          </w:p>
        </w:tc>
        <w:tc>
          <w:tcPr>
            <w:tcW w:w="5894" w:type="dxa"/>
          </w:tcPr>
          <w:p w14:paraId="3DA88F8C" w14:textId="56635986" w:rsidR="00D674FF" w:rsidRDefault="000922BA" w:rsidP="00B93E1B">
            <w:pPr>
              <w:spacing w:line="360" w:lineRule="auto"/>
              <w:ind w:leftChars="0" w:left="0" w:firstLineChars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Entrepreneur: An Overview</w:t>
            </w:r>
          </w:p>
        </w:tc>
      </w:tr>
      <w:tr w:rsidR="00D674FF" w14:paraId="13C1A522" w14:textId="77777777" w:rsidTr="000922BA">
        <w:tc>
          <w:tcPr>
            <w:tcW w:w="3348" w:type="dxa"/>
          </w:tcPr>
          <w:p w14:paraId="0393270A" w14:textId="3E4547A4" w:rsidR="00D674FF" w:rsidRPr="009A0535" w:rsidRDefault="00D674FF" w:rsidP="009A0535">
            <w:pPr>
              <w:tabs>
                <w:tab w:val="left" w:pos="2808"/>
              </w:tabs>
              <w:ind w:leftChars="0" w:left="0" w:firstLineChars="0" w:firstLine="0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Feb</w:t>
            </w:r>
            <w:r w:rsidRPr="00B93E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06 to Feb</w:t>
            </w:r>
            <w:r w:rsidRPr="00B93E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11      </w:t>
            </w:r>
          </w:p>
        </w:tc>
        <w:tc>
          <w:tcPr>
            <w:tcW w:w="5894" w:type="dxa"/>
          </w:tcPr>
          <w:p w14:paraId="3F4D4E4D" w14:textId="28A25FE7" w:rsidR="00D674FF" w:rsidRDefault="000922BA" w:rsidP="00B93E1B">
            <w:pPr>
              <w:spacing w:line="360" w:lineRule="auto"/>
              <w:ind w:leftChars="0" w:left="0" w:firstLineChars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Entrepreneurship</w:t>
            </w:r>
          </w:p>
        </w:tc>
      </w:tr>
      <w:tr w:rsidR="00D674FF" w14:paraId="2FD77FAB" w14:textId="77777777" w:rsidTr="000922BA">
        <w:tc>
          <w:tcPr>
            <w:tcW w:w="3348" w:type="dxa"/>
          </w:tcPr>
          <w:p w14:paraId="06E8D5EF" w14:textId="77777777" w:rsidR="00D674FF" w:rsidRDefault="00D674FF" w:rsidP="005311E4">
            <w:pPr>
              <w:ind w:left="0" w:hanging="2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Feb</w:t>
            </w:r>
            <w:r w:rsidRPr="00B93E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 to Feb</w:t>
            </w:r>
            <w:r w:rsidRPr="00B93E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18   </w:t>
            </w:r>
          </w:p>
          <w:p w14:paraId="2D63D75D" w14:textId="77777777" w:rsidR="00D674FF" w:rsidRDefault="00D674FF" w:rsidP="005311E4">
            <w:pPr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94" w:type="dxa"/>
          </w:tcPr>
          <w:p w14:paraId="6A49E4B2" w14:textId="319751FC" w:rsidR="00D674FF" w:rsidRDefault="000922BA" w:rsidP="005311E4">
            <w:pPr>
              <w:spacing w:line="360" w:lineRule="auto"/>
              <w:ind w:leftChars="0" w:left="0" w:firstLineChars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Setting up of A New Business</w:t>
            </w:r>
          </w:p>
        </w:tc>
      </w:tr>
      <w:tr w:rsidR="00D674FF" w14:paraId="0C452CC5" w14:textId="77777777" w:rsidTr="000922BA">
        <w:tc>
          <w:tcPr>
            <w:tcW w:w="3348" w:type="dxa"/>
          </w:tcPr>
          <w:p w14:paraId="79499863" w14:textId="77777777" w:rsidR="00D674FF" w:rsidRDefault="00D674FF" w:rsidP="005311E4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Feb</w:t>
            </w:r>
            <w:r w:rsidRPr="00B93E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 to Feb 25</w:t>
            </w:r>
            <w:r w:rsidRPr="00B93E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</w:t>
            </w:r>
          </w:p>
        </w:tc>
        <w:tc>
          <w:tcPr>
            <w:tcW w:w="5894" w:type="dxa"/>
          </w:tcPr>
          <w:p w14:paraId="176802EE" w14:textId="75CAF2A3" w:rsidR="00D674FF" w:rsidRDefault="000922BA" w:rsidP="005311E4">
            <w:pPr>
              <w:spacing w:line="360" w:lineRule="auto"/>
              <w:ind w:leftChars="0" w:left="0" w:firstLineChars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Life Cycle of A New Business</w:t>
            </w:r>
          </w:p>
        </w:tc>
      </w:tr>
      <w:tr w:rsidR="00D674FF" w14:paraId="1DE94BA9" w14:textId="77777777" w:rsidTr="000922BA">
        <w:tc>
          <w:tcPr>
            <w:tcW w:w="3348" w:type="dxa"/>
          </w:tcPr>
          <w:p w14:paraId="54D33FE8" w14:textId="77777777" w:rsidR="00D674FF" w:rsidRDefault="00D674FF" w:rsidP="005311E4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Feb</w:t>
            </w:r>
            <w:r w:rsidRPr="00B93E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 to March</w:t>
            </w:r>
            <w:r w:rsidRPr="00B93E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04              </w:t>
            </w:r>
          </w:p>
        </w:tc>
        <w:tc>
          <w:tcPr>
            <w:tcW w:w="5894" w:type="dxa"/>
          </w:tcPr>
          <w:p w14:paraId="474785EA" w14:textId="6FD1352D" w:rsidR="00D674FF" w:rsidRDefault="000922BA" w:rsidP="00B93E1B">
            <w:pPr>
              <w:spacing w:line="360" w:lineRule="auto"/>
              <w:ind w:leftChars="0" w:left="0" w:firstLineChars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Environmental Factors Affecting A New Business</w:t>
            </w:r>
          </w:p>
        </w:tc>
      </w:tr>
      <w:tr w:rsidR="00D674FF" w14:paraId="5A3E099F" w14:textId="77777777" w:rsidTr="000922BA">
        <w:tc>
          <w:tcPr>
            <w:tcW w:w="3348" w:type="dxa"/>
          </w:tcPr>
          <w:p w14:paraId="1A084A38" w14:textId="77777777" w:rsidR="00D674FF" w:rsidRDefault="00D674FF" w:rsidP="005311E4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March 05 to March 12           </w:t>
            </w:r>
          </w:p>
        </w:tc>
        <w:tc>
          <w:tcPr>
            <w:tcW w:w="5894" w:type="dxa"/>
          </w:tcPr>
          <w:p w14:paraId="4B14062F" w14:textId="77777777" w:rsidR="00D674FF" w:rsidRPr="00E65A84" w:rsidRDefault="00D674FF" w:rsidP="00B93E1B">
            <w:pPr>
              <w:spacing w:line="360" w:lineRule="auto"/>
              <w:ind w:leftChars="0" w:left="0" w:firstLineChars="0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5A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Holi Break</w:t>
            </w:r>
          </w:p>
        </w:tc>
      </w:tr>
      <w:tr w:rsidR="00D674FF" w14:paraId="0E119108" w14:textId="77777777" w:rsidTr="000922BA">
        <w:tc>
          <w:tcPr>
            <w:tcW w:w="3348" w:type="dxa"/>
          </w:tcPr>
          <w:p w14:paraId="1903FCB8" w14:textId="77777777" w:rsidR="00D674FF" w:rsidRDefault="00D674FF" w:rsidP="005311E4">
            <w:pPr>
              <w:spacing w:before="240" w:line="36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March 13 to March 18                      </w:t>
            </w:r>
          </w:p>
        </w:tc>
        <w:tc>
          <w:tcPr>
            <w:tcW w:w="5894" w:type="dxa"/>
          </w:tcPr>
          <w:p w14:paraId="4902DE28" w14:textId="7BC13D2E" w:rsidR="00D674FF" w:rsidRDefault="000922BA" w:rsidP="005311E4">
            <w:pPr>
              <w:spacing w:line="360" w:lineRule="auto"/>
              <w:ind w:leftChars="0" w:left="0" w:firstLineChars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Project Planning</w:t>
            </w:r>
          </w:p>
        </w:tc>
      </w:tr>
      <w:tr w:rsidR="00D674FF" w14:paraId="18C5EDF2" w14:textId="77777777" w:rsidTr="000922BA">
        <w:tc>
          <w:tcPr>
            <w:tcW w:w="3348" w:type="dxa"/>
          </w:tcPr>
          <w:p w14:paraId="52F593FB" w14:textId="77777777" w:rsidR="00D674FF" w:rsidRDefault="00D674FF" w:rsidP="005311E4">
            <w:pPr>
              <w:spacing w:before="240" w:line="360" w:lineRule="auto"/>
              <w:ind w:left="0"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March 20 to March 25                 </w:t>
            </w:r>
          </w:p>
        </w:tc>
        <w:tc>
          <w:tcPr>
            <w:tcW w:w="5894" w:type="dxa"/>
          </w:tcPr>
          <w:p w14:paraId="323AE73D" w14:textId="0F746FFD" w:rsidR="00D674FF" w:rsidRDefault="000922BA" w:rsidP="00B93E1B">
            <w:pPr>
              <w:spacing w:line="360" w:lineRule="auto"/>
              <w:ind w:leftChars="0" w:left="0" w:firstLineChars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Market and Demand Analysis</w:t>
            </w:r>
          </w:p>
        </w:tc>
      </w:tr>
      <w:tr w:rsidR="00D674FF" w14:paraId="54BF760F" w14:textId="77777777" w:rsidTr="000922BA">
        <w:tc>
          <w:tcPr>
            <w:tcW w:w="3348" w:type="dxa"/>
          </w:tcPr>
          <w:p w14:paraId="7C462E22" w14:textId="77777777" w:rsidR="00D674FF" w:rsidRDefault="00D674FF" w:rsidP="005311E4">
            <w:pPr>
              <w:spacing w:before="240" w:line="360" w:lineRule="auto"/>
              <w:ind w:left="0"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March 27 to April 02                </w:t>
            </w:r>
          </w:p>
        </w:tc>
        <w:tc>
          <w:tcPr>
            <w:tcW w:w="5894" w:type="dxa"/>
          </w:tcPr>
          <w:p w14:paraId="2B64CAA9" w14:textId="5CD961AD" w:rsidR="00D674FF" w:rsidRDefault="000922BA" w:rsidP="005311E4">
            <w:pPr>
              <w:spacing w:line="360" w:lineRule="auto"/>
              <w:ind w:leftChars="0" w:left="0" w:firstLineChars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Capital and Project Cost</w:t>
            </w:r>
          </w:p>
        </w:tc>
      </w:tr>
      <w:tr w:rsidR="000922BA" w14:paraId="301CA3A5" w14:textId="77777777" w:rsidTr="000922BA">
        <w:tc>
          <w:tcPr>
            <w:tcW w:w="3348" w:type="dxa"/>
          </w:tcPr>
          <w:p w14:paraId="5020EDEC" w14:textId="77777777" w:rsidR="000922BA" w:rsidRDefault="000922BA" w:rsidP="000922BA">
            <w:pPr>
              <w:tabs>
                <w:tab w:val="left" w:pos="3228"/>
              </w:tabs>
              <w:spacing w:before="240" w:line="360" w:lineRule="auto"/>
              <w:ind w:left="0"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April 04 to April 09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5894" w:type="dxa"/>
          </w:tcPr>
          <w:p w14:paraId="1A5453B9" w14:textId="228CA805" w:rsidR="000922BA" w:rsidRDefault="000922BA" w:rsidP="000922BA">
            <w:pPr>
              <w:spacing w:line="360" w:lineRule="auto"/>
              <w:ind w:leftChars="0" w:left="0" w:firstLineChars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Sources of Finance</w:t>
            </w:r>
          </w:p>
        </w:tc>
      </w:tr>
      <w:tr w:rsidR="000922BA" w14:paraId="45D89135" w14:textId="77777777" w:rsidTr="000922BA">
        <w:tc>
          <w:tcPr>
            <w:tcW w:w="3348" w:type="dxa"/>
          </w:tcPr>
          <w:p w14:paraId="55BEB6B3" w14:textId="77777777" w:rsidR="000922BA" w:rsidRDefault="000922BA" w:rsidP="000922BA">
            <w:pPr>
              <w:tabs>
                <w:tab w:val="left" w:pos="3288"/>
              </w:tabs>
              <w:spacing w:before="240" w:line="360" w:lineRule="auto"/>
              <w:ind w:left="0"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April 11 to April 16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5894" w:type="dxa"/>
          </w:tcPr>
          <w:p w14:paraId="1073CEFE" w14:textId="09167D18" w:rsidR="000922BA" w:rsidRDefault="000922BA" w:rsidP="000922BA">
            <w:pPr>
              <w:spacing w:line="360" w:lineRule="auto"/>
              <w:ind w:leftChars="0" w:left="0" w:firstLineChars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Profit and Tax Planning</w:t>
            </w:r>
          </w:p>
        </w:tc>
      </w:tr>
      <w:tr w:rsidR="000922BA" w14:paraId="2CCA853C" w14:textId="77777777" w:rsidTr="000922BA">
        <w:tc>
          <w:tcPr>
            <w:tcW w:w="3348" w:type="dxa"/>
          </w:tcPr>
          <w:p w14:paraId="20477B2B" w14:textId="77777777" w:rsidR="000922BA" w:rsidRDefault="000922BA" w:rsidP="000922BA">
            <w:pPr>
              <w:spacing w:before="240" w:line="360" w:lineRule="auto"/>
              <w:ind w:left="0"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April 18 to April 23                      </w:t>
            </w:r>
          </w:p>
        </w:tc>
        <w:tc>
          <w:tcPr>
            <w:tcW w:w="5894" w:type="dxa"/>
          </w:tcPr>
          <w:p w14:paraId="714CDD16" w14:textId="3EC9BAD1" w:rsidR="000922BA" w:rsidRDefault="000922BA" w:rsidP="000922BA">
            <w:pPr>
              <w:spacing w:line="360" w:lineRule="auto"/>
              <w:ind w:leftChars="0" w:left="0" w:firstLineChars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Entrepreneurship Development Programmes</w:t>
            </w:r>
          </w:p>
        </w:tc>
      </w:tr>
      <w:tr w:rsidR="000922BA" w14:paraId="68F54E51" w14:textId="77777777" w:rsidTr="000922BA">
        <w:tc>
          <w:tcPr>
            <w:tcW w:w="3348" w:type="dxa"/>
          </w:tcPr>
          <w:p w14:paraId="70662C88" w14:textId="77777777" w:rsidR="000922BA" w:rsidRDefault="000922BA" w:rsidP="000922BA">
            <w:pPr>
              <w:spacing w:before="240" w:line="360" w:lineRule="auto"/>
              <w:ind w:left="0"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April 25 to April 30             </w:t>
            </w:r>
          </w:p>
        </w:tc>
        <w:tc>
          <w:tcPr>
            <w:tcW w:w="5894" w:type="dxa"/>
          </w:tcPr>
          <w:p w14:paraId="1AC7402A" w14:textId="5C10A723" w:rsidR="000922BA" w:rsidRDefault="000922BA" w:rsidP="000922BA">
            <w:pPr>
              <w:spacing w:line="360" w:lineRule="auto"/>
              <w:ind w:leftChars="0" w:left="0" w:firstLineChars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Institutional Support to Entrepreneurship Development</w:t>
            </w:r>
          </w:p>
        </w:tc>
      </w:tr>
      <w:tr w:rsidR="000922BA" w14:paraId="2EEF7F73" w14:textId="77777777" w:rsidTr="000922BA">
        <w:tc>
          <w:tcPr>
            <w:tcW w:w="3348" w:type="dxa"/>
          </w:tcPr>
          <w:p w14:paraId="25CA6912" w14:textId="77777777" w:rsidR="000922BA" w:rsidRDefault="000922BA" w:rsidP="000922BA">
            <w:pPr>
              <w:spacing w:before="240" w:line="360" w:lineRule="auto"/>
              <w:ind w:left="0"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May 02 to May 07                     </w:t>
            </w:r>
          </w:p>
        </w:tc>
        <w:tc>
          <w:tcPr>
            <w:tcW w:w="5894" w:type="dxa"/>
          </w:tcPr>
          <w:p w14:paraId="612DA3BD" w14:textId="05E8C0EF" w:rsidR="000922BA" w:rsidRDefault="000922BA" w:rsidP="000922BA">
            <w:pPr>
              <w:spacing w:line="360" w:lineRule="auto"/>
              <w:ind w:leftChars="0" w:left="0" w:firstLineChars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Government Support and Incentives to New Enterprises</w:t>
            </w:r>
          </w:p>
        </w:tc>
      </w:tr>
      <w:tr w:rsidR="000922BA" w14:paraId="174708BC" w14:textId="77777777" w:rsidTr="000922BA">
        <w:tc>
          <w:tcPr>
            <w:tcW w:w="3348" w:type="dxa"/>
          </w:tcPr>
          <w:p w14:paraId="34F926EF" w14:textId="77777777" w:rsidR="000922BA" w:rsidRDefault="000922BA" w:rsidP="000922BA">
            <w:pPr>
              <w:spacing w:before="240" w:line="360" w:lineRule="auto"/>
              <w:ind w:left="0"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May 09 to May 14                    </w:t>
            </w:r>
          </w:p>
        </w:tc>
        <w:tc>
          <w:tcPr>
            <w:tcW w:w="5894" w:type="dxa"/>
          </w:tcPr>
          <w:p w14:paraId="55577597" w14:textId="4D3E54C9" w:rsidR="000922BA" w:rsidRDefault="000922BA" w:rsidP="000922BA">
            <w:pPr>
              <w:spacing w:line="360" w:lineRule="auto"/>
              <w:ind w:leftChars="0" w:left="0" w:firstLineChars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Startup India</w:t>
            </w:r>
          </w:p>
        </w:tc>
      </w:tr>
      <w:tr w:rsidR="000922BA" w14:paraId="48C7B95C" w14:textId="77777777" w:rsidTr="000922BA">
        <w:tc>
          <w:tcPr>
            <w:tcW w:w="3348" w:type="dxa"/>
          </w:tcPr>
          <w:p w14:paraId="1B26D6D6" w14:textId="77777777" w:rsidR="000922BA" w:rsidRDefault="000922BA" w:rsidP="000922BA">
            <w:pPr>
              <w:tabs>
                <w:tab w:val="left" w:pos="3348"/>
              </w:tabs>
              <w:spacing w:before="240" w:line="360" w:lineRule="auto"/>
              <w:ind w:left="0"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May 16 to May 21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5894" w:type="dxa"/>
          </w:tcPr>
          <w:p w14:paraId="3C0C8E9C" w14:textId="6B477331" w:rsidR="000922BA" w:rsidRDefault="000922BA" w:rsidP="000922BA">
            <w:pPr>
              <w:spacing w:line="360" w:lineRule="auto"/>
              <w:ind w:leftChars="0" w:left="0" w:firstLineChars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Skill India</w:t>
            </w:r>
          </w:p>
        </w:tc>
      </w:tr>
      <w:tr w:rsidR="00D674FF" w14:paraId="61D6D781" w14:textId="77777777" w:rsidTr="000922BA">
        <w:tc>
          <w:tcPr>
            <w:tcW w:w="3348" w:type="dxa"/>
          </w:tcPr>
          <w:p w14:paraId="311ECB3A" w14:textId="77777777" w:rsidR="00D674FF" w:rsidRDefault="00D674FF" w:rsidP="005311E4">
            <w:pPr>
              <w:tabs>
                <w:tab w:val="left" w:pos="3552"/>
              </w:tabs>
              <w:ind w:left="0" w:hanging="2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May 23</w:t>
            </w:r>
            <w:r w:rsidRPr="00616D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to May </w:t>
            </w:r>
            <w:r w:rsidR="00F56A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</w:t>
            </w:r>
            <w:r w:rsidRPr="00616D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5894" w:type="dxa"/>
          </w:tcPr>
          <w:p w14:paraId="05672A85" w14:textId="781DBEE3" w:rsidR="00D674FF" w:rsidRDefault="000922BA" w:rsidP="005311E4">
            <w:pPr>
              <w:spacing w:line="360" w:lineRule="auto"/>
              <w:ind w:leftChars="0" w:left="0" w:firstLineChars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Revision</w:t>
            </w:r>
          </w:p>
        </w:tc>
      </w:tr>
    </w:tbl>
    <w:p w14:paraId="14137032" w14:textId="77777777" w:rsidR="00763268" w:rsidRDefault="00763268" w:rsidP="00DD200C">
      <w:pPr>
        <w:spacing w:after="0" w:line="360" w:lineRule="auto"/>
        <w:ind w:leftChars="0" w:left="0" w:firstLineChars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8C3E550" w14:textId="5A195379" w:rsidR="00763268" w:rsidRDefault="00763268" w:rsidP="00B93E1B">
      <w:pP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8A432E9" w14:textId="77777777" w:rsidR="009A0535" w:rsidRDefault="009A0535" w:rsidP="00B93E1B">
      <w:pP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E40FBEA" w14:textId="77777777" w:rsidR="001331C7" w:rsidRDefault="00763268" w:rsidP="001331C7">
      <w:pPr>
        <w:spacing w:line="360" w:lineRule="auto"/>
        <w:ind w:leftChars="0" w:left="0" w:firstLineChars="0" w:firstLine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                     </w:t>
      </w:r>
      <w:r w:rsidR="001331C7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63268">
        <w:rPr>
          <w:rFonts w:ascii="Times New Roman" w:eastAsia="Times New Roman" w:hAnsi="Times New Roman" w:cs="Times New Roman"/>
          <w:b/>
          <w:sz w:val="32"/>
          <w:szCs w:val="24"/>
        </w:rPr>
        <w:t>LESSON PLAN</w:t>
      </w:r>
    </w:p>
    <w:p w14:paraId="3E0D0F48" w14:textId="77777777" w:rsidR="00763268" w:rsidRPr="001331C7" w:rsidRDefault="001331C7" w:rsidP="001331C7">
      <w:pPr>
        <w:spacing w:line="360" w:lineRule="auto"/>
        <w:ind w:leftChars="0" w:left="0" w:firstLineChars="0" w:firstLine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</w:t>
      </w:r>
      <w:r w:rsidR="00763268">
        <w:rPr>
          <w:rFonts w:ascii="Times New Roman" w:eastAsia="Times New Roman" w:hAnsi="Times New Roman" w:cs="Times New Roman"/>
          <w:b/>
          <w:sz w:val="24"/>
          <w:szCs w:val="24"/>
        </w:rPr>
        <w:t>(2022-23 Even Semester)</w:t>
      </w:r>
    </w:p>
    <w:p w14:paraId="16101DBE" w14:textId="2B2BD279" w:rsidR="001331C7" w:rsidRDefault="00763268" w:rsidP="00DD200C">
      <w:pPr>
        <w:spacing w:line="240" w:lineRule="auto"/>
        <w:ind w:leftChars="0" w:left="0" w:firstLineChars="0" w:firstLine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Name of </w:t>
      </w:r>
      <w:r w:rsidR="001331C7">
        <w:rPr>
          <w:rFonts w:ascii="Times New Roman" w:eastAsia="Times New Roman" w:hAnsi="Times New Roman" w:cs="Times New Roman"/>
          <w:b/>
          <w:bCs/>
          <w:sz w:val="24"/>
          <w:szCs w:val="24"/>
        </w:rPr>
        <w:t>Assistant Professor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="007A3D29">
        <w:rPr>
          <w:rFonts w:ascii="Times New Roman" w:eastAsia="Times New Roman" w:hAnsi="Times New Roman" w:cs="Times New Roman"/>
          <w:b/>
          <w:bCs/>
          <w:sz w:val="24"/>
          <w:szCs w:val="24"/>
        </w:rPr>
        <w:t>Dr. Anjna</w:t>
      </w:r>
    </w:p>
    <w:p w14:paraId="0351BAAC" w14:textId="77777777" w:rsidR="00763268" w:rsidRPr="001331C7" w:rsidRDefault="00763268" w:rsidP="00DD200C">
      <w:pPr>
        <w:spacing w:after="0" w:line="240" w:lineRule="auto"/>
        <w:ind w:leftChars="0" w:left="0" w:firstLineChars="0" w:firstLine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Class: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BBA 6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sem</w:t>
      </w:r>
    </w:p>
    <w:p w14:paraId="7173183F" w14:textId="4B79E018" w:rsidR="00763268" w:rsidRDefault="001331C7" w:rsidP="00DD200C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Subject: </w:t>
      </w:r>
      <w:r w:rsidR="009A0535">
        <w:rPr>
          <w:rFonts w:ascii="Times New Roman" w:eastAsia="Times New Roman" w:hAnsi="Times New Roman" w:cs="Times New Roman"/>
          <w:sz w:val="24"/>
          <w:szCs w:val="24"/>
        </w:rPr>
        <w:t>Logistics Management</w:t>
      </w:r>
    </w:p>
    <w:p w14:paraId="677618D4" w14:textId="77777777" w:rsidR="00763268" w:rsidRDefault="00763268" w:rsidP="00763268">
      <w:pPr>
        <w:ind w:left="0" w:hanging="2"/>
      </w:pPr>
      <w:r>
        <w:rPr>
          <w:rFonts w:ascii="Times New Roman" w:eastAsia="Times New Roman" w:hAnsi="Times New Roman" w:cs="Times New Roman"/>
          <w:sz w:val="24"/>
          <w:szCs w:val="24"/>
        </w:rPr>
        <w:t>Lesson Plan: From February 2023 to May 2023</w:t>
      </w:r>
    </w:p>
    <w:tbl>
      <w:tblPr>
        <w:tblStyle w:val="TableGrid"/>
        <w:tblW w:w="9242" w:type="dxa"/>
        <w:tblLook w:val="04A0" w:firstRow="1" w:lastRow="0" w:firstColumn="1" w:lastColumn="0" w:noHBand="0" w:noVBand="1"/>
      </w:tblPr>
      <w:tblGrid>
        <w:gridCol w:w="3258"/>
        <w:gridCol w:w="5984"/>
      </w:tblGrid>
      <w:tr w:rsidR="00763268" w14:paraId="522E0AEE" w14:textId="77777777" w:rsidTr="00026624">
        <w:trPr>
          <w:trHeight w:val="494"/>
        </w:trPr>
        <w:tc>
          <w:tcPr>
            <w:tcW w:w="3258" w:type="dxa"/>
          </w:tcPr>
          <w:p w14:paraId="72DF60D3" w14:textId="5EEC224D" w:rsidR="00763268" w:rsidRPr="009A0535" w:rsidRDefault="00763268" w:rsidP="009A0535">
            <w:pPr>
              <w:ind w:leftChars="0" w:left="2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Feb 01 to Feb 04            </w:t>
            </w:r>
          </w:p>
        </w:tc>
        <w:tc>
          <w:tcPr>
            <w:tcW w:w="5984" w:type="dxa"/>
          </w:tcPr>
          <w:p w14:paraId="7E926B5F" w14:textId="0C9DCF70" w:rsidR="00763268" w:rsidRPr="00026624" w:rsidRDefault="00026624" w:rsidP="00B93E1B">
            <w:pPr>
              <w:ind w:leftChars="0" w:left="0"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624">
              <w:rPr>
                <w:rFonts w:ascii="Times New Roman" w:hAnsi="Times New Roman" w:cs="Times New Roman"/>
                <w:sz w:val="24"/>
                <w:szCs w:val="24"/>
              </w:rPr>
              <w:t>Introduction to Logistics Management</w:t>
            </w:r>
          </w:p>
        </w:tc>
      </w:tr>
      <w:tr w:rsidR="00763268" w14:paraId="760F6DA5" w14:textId="77777777" w:rsidTr="00026624">
        <w:trPr>
          <w:trHeight w:val="530"/>
        </w:trPr>
        <w:tc>
          <w:tcPr>
            <w:tcW w:w="3258" w:type="dxa"/>
          </w:tcPr>
          <w:p w14:paraId="296DA2EC" w14:textId="4C268724" w:rsidR="00763268" w:rsidRPr="009A0535" w:rsidRDefault="00763268" w:rsidP="009A0535">
            <w:pPr>
              <w:tabs>
                <w:tab w:val="left" w:pos="2808"/>
              </w:tabs>
              <w:ind w:leftChars="0" w:left="0" w:firstLineChars="0" w:firstLine="0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Feb</w:t>
            </w:r>
            <w:r w:rsidRPr="00B93E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06 to Feb</w:t>
            </w:r>
            <w:r w:rsidRPr="00B93E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11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5984" w:type="dxa"/>
          </w:tcPr>
          <w:p w14:paraId="6E0FFAA5" w14:textId="45314965" w:rsidR="00763268" w:rsidRPr="00026624" w:rsidRDefault="00026624" w:rsidP="00B93E1B">
            <w:pPr>
              <w:ind w:leftChars="0" w:left="0"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------do------</w:t>
            </w:r>
          </w:p>
        </w:tc>
      </w:tr>
      <w:tr w:rsidR="00763268" w14:paraId="38189EC4" w14:textId="77777777" w:rsidTr="00026624">
        <w:tc>
          <w:tcPr>
            <w:tcW w:w="3258" w:type="dxa"/>
          </w:tcPr>
          <w:p w14:paraId="48EE4DC0" w14:textId="77777777" w:rsidR="00763268" w:rsidRDefault="00763268" w:rsidP="005311E4">
            <w:pPr>
              <w:ind w:left="0" w:hanging="2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Feb</w:t>
            </w:r>
            <w:r w:rsidRPr="00B93E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 to Feb</w:t>
            </w:r>
            <w:r w:rsidRPr="00B93E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18   </w:t>
            </w:r>
          </w:p>
          <w:p w14:paraId="79298D7F" w14:textId="77777777" w:rsidR="00763268" w:rsidRDefault="00763268" w:rsidP="005311E4">
            <w:pPr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4" w:type="dxa"/>
          </w:tcPr>
          <w:p w14:paraId="4A263DAB" w14:textId="5D883203" w:rsidR="00763268" w:rsidRPr="00026624" w:rsidRDefault="00026624" w:rsidP="00B93E1B">
            <w:pPr>
              <w:ind w:leftChars="0" w:left="0"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Customer Services</w:t>
            </w:r>
          </w:p>
        </w:tc>
      </w:tr>
      <w:tr w:rsidR="00763268" w14:paraId="4E090F0D" w14:textId="77777777" w:rsidTr="00026624">
        <w:trPr>
          <w:trHeight w:val="503"/>
        </w:trPr>
        <w:tc>
          <w:tcPr>
            <w:tcW w:w="3258" w:type="dxa"/>
          </w:tcPr>
          <w:p w14:paraId="238F9049" w14:textId="77777777" w:rsidR="00763268" w:rsidRDefault="00763268" w:rsidP="00763268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Feb</w:t>
            </w:r>
            <w:r w:rsidRPr="00B93E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 to Feb 25</w:t>
            </w:r>
            <w:r w:rsidRPr="00B93E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</w:t>
            </w:r>
          </w:p>
        </w:tc>
        <w:tc>
          <w:tcPr>
            <w:tcW w:w="5984" w:type="dxa"/>
          </w:tcPr>
          <w:p w14:paraId="559EF425" w14:textId="3134FF1B" w:rsidR="00763268" w:rsidRPr="00026624" w:rsidRDefault="00026624" w:rsidP="00B93E1B">
            <w:pPr>
              <w:ind w:leftChars="0" w:left="0"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Supply Chain Management</w:t>
            </w:r>
          </w:p>
        </w:tc>
      </w:tr>
      <w:tr w:rsidR="00763268" w14:paraId="6FE6C99E" w14:textId="77777777" w:rsidTr="00026624">
        <w:trPr>
          <w:trHeight w:val="485"/>
        </w:trPr>
        <w:tc>
          <w:tcPr>
            <w:tcW w:w="3258" w:type="dxa"/>
          </w:tcPr>
          <w:p w14:paraId="4C9336DF" w14:textId="77777777" w:rsidR="00763268" w:rsidRDefault="00763268" w:rsidP="005311E4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Feb</w:t>
            </w:r>
            <w:r w:rsidRPr="00B93E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 to March</w:t>
            </w:r>
            <w:r w:rsidRPr="00B93E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04              </w:t>
            </w:r>
          </w:p>
        </w:tc>
        <w:tc>
          <w:tcPr>
            <w:tcW w:w="5984" w:type="dxa"/>
          </w:tcPr>
          <w:p w14:paraId="46ACD7FC" w14:textId="3925E7A3" w:rsidR="00763268" w:rsidRPr="00026624" w:rsidRDefault="00026624" w:rsidP="00B93E1B">
            <w:pPr>
              <w:ind w:leftChars="0" w:left="0"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------do------</w:t>
            </w:r>
          </w:p>
        </w:tc>
      </w:tr>
      <w:tr w:rsidR="00763268" w14:paraId="59E53C2B" w14:textId="77777777" w:rsidTr="00026624">
        <w:trPr>
          <w:trHeight w:val="485"/>
        </w:trPr>
        <w:tc>
          <w:tcPr>
            <w:tcW w:w="3258" w:type="dxa"/>
          </w:tcPr>
          <w:p w14:paraId="03D1A1E5" w14:textId="77777777" w:rsidR="00763268" w:rsidRDefault="00763268" w:rsidP="00763268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March 05 to March 12           </w:t>
            </w:r>
          </w:p>
        </w:tc>
        <w:tc>
          <w:tcPr>
            <w:tcW w:w="5984" w:type="dxa"/>
          </w:tcPr>
          <w:p w14:paraId="1C3C8C76" w14:textId="77777777" w:rsidR="00763268" w:rsidRDefault="00763268" w:rsidP="00B93E1B">
            <w:pPr>
              <w:ind w:leftChars="0" w:left="0" w:firstLineChars="0" w:firstLine="0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Holi Break</w:t>
            </w:r>
          </w:p>
        </w:tc>
      </w:tr>
      <w:tr w:rsidR="00763268" w14:paraId="533F1D70" w14:textId="77777777" w:rsidTr="00026624">
        <w:tc>
          <w:tcPr>
            <w:tcW w:w="3258" w:type="dxa"/>
          </w:tcPr>
          <w:p w14:paraId="4A422B64" w14:textId="77777777" w:rsidR="00763268" w:rsidRDefault="00763268" w:rsidP="00763268">
            <w:pPr>
              <w:spacing w:before="240" w:line="36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March 13 to March 18                      </w:t>
            </w:r>
          </w:p>
        </w:tc>
        <w:tc>
          <w:tcPr>
            <w:tcW w:w="5984" w:type="dxa"/>
          </w:tcPr>
          <w:p w14:paraId="67877923" w14:textId="26721A1F" w:rsidR="00763268" w:rsidRPr="00026624" w:rsidRDefault="00026624" w:rsidP="00B93E1B">
            <w:pPr>
              <w:ind w:leftChars="0" w:left="0"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624">
              <w:rPr>
                <w:rFonts w:ascii="Times New Roman" w:hAnsi="Times New Roman" w:cs="Times New Roman"/>
                <w:sz w:val="24"/>
                <w:szCs w:val="24"/>
              </w:rPr>
              <w:t>Warehousing System</w:t>
            </w:r>
          </w:p>
        </w:tc>
      </w:tr>
      <w:tr w:rsidR="00763268" w14:paraId="483BDA5C" w14:textId="77777777" w:rsidTr="00026624">
        <w:tc>
          <w:tcPr>
            <w:tcW w:w="3258" w:type="dxa"/>
          </w:tcPr>
          <w:p w14:paraId="375936D7" w14:textId="77777777" w:rsidR="00763268" w:rsidRDefault="00763268" w:rsidP="00763268">
            <w:pPr>
              <w:spacing w:before="240" w:line="360" w:lineRule="auto"/>
              <w:ind w:left="0"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March 20 to March 25                 </w:t>
            </w:r>
          </w:p>
        </w:tc>
        <w:tc>
          <w:tcPr>
            <w:tcW w:w="5984" w:type="dxa"/>
          </w:tcPr>
          <w:p w14:paraId="7499B82F" w14:textId="767BD907" w:rsidR="00763268" w:rsidRPr="00026624" w:rsidRDefault="00026624" w:rsidP="00B93E1B">
            <w:pPr>
              <w:ind w:leftChars="0" w:left="0"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------do------</w:t>
            </w:r>
          </w:p>
        </w:tc>
      </w:tr>
      <w:tr w:rsidR="00763268" w14:paraId="27F3DBDC" w14:textId="77777777" w:rsidTr="00026624">
        <w:tc>
          <w:tcPr>
            <w:tcW w:w="3258" w:type="dxa"/>
          </w:tcPr>
          <w:p w14:paraId="3B34DBDB" w14:textId="77777777" w:rsidR="00763268" w:rsidRDefault="00763268" w:rsidP="00763268">
            <w:pPr>
              <w:spacing w:before="240" w:line="360" w:lineRule="auto"/>
              <w:ind w:left="0"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March 27 to April 02                </w:t>
            </w:r>
          </w:p>
        </w:tc>
        <w:tc>
          <w:tcPr>
            <w:tcW w:w="5984" w:type="dxa"/>
          </w:tcPr>
          <w:p w14:paraId="75E331A1" w14:textId="259684EF" w:rsidR="00763268" w:rsidRPr="00026624" w:rsidRDefault="00026624" w:rsidP="00B93E1B">
            <w:pPr>
              <w:ind w:leftChars="0" w:left="0"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Inventory Management</w:t>
            </w:r>
          </w:p>
        </w:tc>
      </w:tr>
      <w:tr w:rsidR="00763268" w14:paraId="41DA01B1" w14:textId="77777777" w:rsidTr="00026624">
        <w:tc>
          <w:tcPr>
            <w:tcW w:w="3258" w:type="dxa"/>
          </w:tcPr>
          <w:p w14:paraId="51464FD4" w14:textId="77777777" w:rsidR="00763268" w:rsidRDefault="00763268" w:rsidP="00763268">
            <w:pPr>
              <w:tabs>
                <w:tab w:val="left" w:pos="3228"/>
              </w:tabs>
              <w:spacing w:before="240" w:line="360" w:lineRule="auto"/>
              <w:ind w:left="0"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April 04 to April 09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5984" w:type="dxa"/>
          </w:tcPr>
          <w:p w14:paraId="117147BE" w14:textId="37EAE871" w:rsidR="00763268" w:rsidRPr="00026624" w:rsidRDefault="00026624" w:rsidP="00B93E1B">
            <w:pPr>
              <w:ind w:leftChars="0" w:left="0"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------do------</w:t>
            </w:r>
          </w:p>
        </w:tc>
      </w:tr>
      <w:tr w:rsidR="00763268" w14:paraId="27D5ACAE" w14:textId="77777777" w:rsidTr="00026624">
        <w:tc>
          <w:tcPr>
            <w:tcW w:w="3258" w:type="dxa"/>
          </w:tcPr>
          <w:p w14:paraId="637FA995" w14:textId="77777777" w:rsidR="00763268" w:rsidRDefault="00763268" w:rsidP="00763268">
            <w:pPr>
              <w:tabs>
                <w:tab w:val="left" w:pos="3288"/>
              </w:tabs>
              <w:spacing w:before="240" w:line="360" w:lineRule="auto"/>
              <w:ind w:left="0"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April 11 to April 16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5984" w:type="dxa"/>
          </w:tcPr>
          <w:p w14:paraId="3399A181" w14:textId="0A965B23" w:rsidR="00763268" w:rsidRPr="00026624" w:rsidRDefault="00026624" w:rsidP="00B93E1B">
            <w:pPr>
              <w:ind w:leftChars="0" w:left="0" w:firstLineChars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624">
              <w:rPr>
                <w:rFonts w:ascii="Times New Roman" w:hAnsi="Times New Roman" w:cs="Times New Roman"/>
                <w:bCs/>
                <w:sz w:val="24"/>
                <w:szCs w:val="24"/>
              </w:rPr>
              <w:t>Transportation System</w:t>
            </w:r>
          </w:p>
        </w:tc>
      </w:tr>
      <w:tr w:rsidR="00763268" w14:paraId="2BBA48C1" w14:textId="77777777" w:rsidTr="00026624">
        <w:tc>
          <w:tcPr>
            <w:tcW w:w="3258" w:type="dxa"/>
          </w:tcPr>
          <w:p w14:paraId="4B4E4862" w14:textId="77777777" w:rsidR="00763268" w:rsidRDefault="00763268" w:rsidP="00763268">
            <w:pPr>
              <w:spacing w:before="240" w:line="360" w:lineRule="auto"/>
              <w:ind w:left="0"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April 18 to April 23                      </w:t>
            </w:r>
          </w:p>
        </w:tc>
        <w:tc>
          <w:tcPr>
            <w:tcW w:w="5984" w:type="dxa"/>
          </w:tcPr>
          <w:p w14:paraId="153BA1C9" w14:textId="4130F86C" w:rsidR="00763268" w:rsidRPr="00026624" w:rsidRDefault="00026624" w:rsidP="00B93E1B">
            <w:pPr>
              <w:ind w:leftChars="0" w:left="0"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------do------</w:t>
            </w:r>
          </w:p>
        </w:tc>
      </w:tr>
      <w:tr w:rsidR="00763268" w14:paraId="0FC4CED6" w14:textId="77777777" w:rsidTr="00026624">
        <w:tc>
          <w:tcPr>
            <w:tcW w:w="3258" w:type="dxa"/>
          </w:tcPr>
          <w:p w14:paraId="2485D873" w14:textId="77777777" w:rsidR="00763268" w:rsidRDefault="00763268" w:rsidP="00763268">
            <w:pPr>
              <w:spacing w:before="240" w:line="360" w:lineRule="auto"/>
              <w:ind w:left="0"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April 25 to April 30             </w:t>
            </w:r>
          </w:p>
        </w:tc>
        <w:tc>
          <w:tcPr>
            <w:tcW w:w="5984" w:type="dxa"/>
          </w:tcPr>
          <w:p w14:paraId="3DCD806E" w14:textId="2B33CF93" w:rsidR="00763268" w:rsidRPr="00026624" w:rsidRDefault="00026624" w:rsidP="00B93E1B">
            <w:pPr>
              <w:ind w:leftChars="0" w:left="0"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Logistics Packaging</w:t>
            </w:r>
          </w:p>
        </w:tc>
      </w:tr>
      <w:tr w:rsidR="00763268" w14:paraId="0D4B6DC0" w14:textId="77777777" w:rsidTr="00026624">
        <w:tc>
          <w:tcPr>
            <w:tcW w:w="3258" w:type="dxa"/>
          </w:tcPr>
          <w:p w14:paraId="0C3F972D" w14:textId="77777777" w:rsidR="00763268" w:rsidRDefault="00763268" w:rsidP="00763268">
            <w:pPr>
              <w:spacing w:before="240" w:line="360" w:lineRule="auto"/>
              <w:ind w:left="0"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May 02 to May 07                     </w:t>
            </w:r>
          </w:p>
        </w:tc>
        <w:tc>
          <w:tcPr>
            <w:tcW w:w="5984" w:type="dxa"/>
          </w:tcPr>
          <w:p w14:paraId="7E974BFF" w14:textId="6F493F24" w:rsidR="00763268" w:rsidRPr="00026624" w:rsidRDefault="00026624" w:rsidP="00B93E1B">
            <w:pPr>
              <w:ind w:leftChars="0" w:left="0"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------do------</w:t>
            </w:r>
          </w:p>
        </w:tc>
      </w:tr>
      <w:tr w:rsidR="00763268" w14:paraId="4B0014CA" w14:textId="77777777" w:rsidTr="00026624">
        <w:tc>
          <w:tcPr>
            <w:tcW w:w="3258" w:type="dxa"/>
          </w:tcPr>
          <w:p w14:paraId="21BE18D2" w14:textId="77777777" w:rsidR="00763268" w:rsidRDefault="00763268" w:rsidP="00763268">
            <w:pPr>
              <w:spacing w:before="240" w:line="360" w:lineRule="auto"/>
              <w:ind w:left="0"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May 09 to May 14                    </w:t>
            </w:r>
          </w:p>
        </w:tc>
        <w:tc>
          <w:tcPr>
            <w:tcW w:w="5984" w:type="dxa"/>
          </w:tcPr>
          <w:p w14:paraId="14CB015D" w14:textId="207EA7F6" w:rsidR="00763268" w:rsidRPr="00026624" w:rsidRDefault="00026624" w:rsidP="00B93E1B">
            <w:pPr>
              <w:ind w:leftChars="0" w:left="0"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Information Technology and Logistics</w:t>
            </w:r>
          </w:p>
        </w:tc>
      </w:tr>
      <w:tr w:rsidR="00763268" w14:paraId="30486C78" w14:textId="77777777" w:rsidTr="00026624">
        <w:tc>
          <w:tcPr>
            <w:tcW w:w="3258" w:type="dxa"/>
          </w:tcPr>
          <w:p w14:paraId="5D2A7893" w14:textId="77777777" w:rsidR="00763268" w:rsidRDefault="00763268" w:rsidP="00763268">
            <w:pPr>
              <w:tabs>
                <w:tab w:val="left" w:pos="3348"/>
              </w:tabs>
              <w:spacing w:before="240" w:line="360" w:lineRule="auto"/>
              <w:ind w:left="0"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May 16 to May 21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5984" w:type="dxa"/>
          </w:tcPr>
          <w:p w14:paraId="41608E85" w14:textId="15951347" w:rsidR="00763268" w:rsidRPr="00026624" w:rsidRDefault="00026624" w:rsidP="00B93E1B">
            <w:pPr>
              <w:ind w:leftChars="0" w:left="0"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Revision</w:t>
            </w:r>
          </w:p>
        </w:tc>
      </w:tr>
      <w:tr w:rsidR="00763268" w14:paraId="420E291C" w14:textId="77777777" w:rsidTr="00026624">
        <w:trPr>
          <w:trHeight w:val="467"/>
        </w:trPr>
        <w:tc>
          <w:tcPr>
            <w:tcW w:w="3258" w:type="dxa"/>
          </w:tcPr>
          <w:p w14:paraId="6575FD80" w14:textId="77777777" w:rsidR="00763268" w:rsidRDefault="00763268" w:rsidP="00763268">
            <w:pPr>
              <w:tabs>
                <w:tab w:val="left" w:pos="3552"/>
              </w:tabs>
              <w:ind w:left="0" w:hanging="2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May 23</w:t>
            </w:r>
            <w:r w:rsidRPr="00616D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to May </w:t>
            </w:r>
            <w:r w:rsidR="00F56A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5984" w:type="dxa"/>
          </w:tcPr>
          <w:p w14:paraId="7A8B0365" w14:textId="2F21A5EB" w:rsidR="00763268" w:rsidRPr="00026624" w:rsidRDefault="00026624" w:rsidP="00B93E1B">
            <w:pPr>
              <w:ind w:leftChars="0" w:left="0"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Revision</w:t>
            </w:r>
          </w:p>
        </w:tc>
      </w:tr>
    </w:tbl>
    <w:p w14:paraId="24EC9334" w14:textId="77777777" w:rsidR="00763268" w:rsidRDefault="00763268" w:rsidP="00DD200C">
      <w:pPr>
        <w:ind w:leftChars="0" w:left="0" w:firstLineChars="0" w:firstLine="0"/>
      </w:pPr>
    </w:p>
    <w:sectPr w:rsidR="007632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3E1B"/>
    <w:rsid w:val="000236FE"/>
    <w:rsid w:val="00026624"/>
    <w:rsid w:val="000922BA"/>
    <w:rsid w:val="001331C7"/>
    <w:rsid w:val="00173CB7"/>
    <w:rsid w:val="002B578B"/>
    <w:rsid w:val="00763268"/>
    <w:rsid w:val="007A3D29"/>
    <w:rsid w:val="008431AF"/>
    <w:rsid w:val="0097167A"/>
    <w:rsid w:val="009A0535"/>
    <w:rsid w:val="00A638B9"/>
    <w:rsid w:val="00B93E1B"/>
    <w:rsid w:val="00BA4F8A"/>
    <w:rsid w:val="00D674FF"/>
    <w:rsid w:val="00DD200C"/>
    <w:rsid w:val="00E65A84"/>
    <w:rsid w:val="00F56A44"/>
    <w:rsid w:val="00FF5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60993"/>
  <w15:docId w15:val="{D2A90639-57FC-4C98-9014-5DFEBB0DE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3E1B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n-US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3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681</Words>
  <Characters>2988</Characters>
  <Application>Microsoft Office Word</Application>
  <DocSecurity>0</DocSecurity>
  <Lines>213</Lines>
  <Paragraphs>203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Kewal Krishan</cp:lastModifiedBy>
  <cp:revision>30</cp:revision>
  <dcterms:created xsi:type="dcterms:W3CDTF">2023-03-20T13:43:00Z</dcterms:created>
  <dcterms:modified xsi:type="dcterms:W3CDTF">2023-03-20T15:24:00Z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61f49eb2063d702e84e3068a1fa58d946bd6d07ccf69c9c52425a22f65f8fdd8</vt:lpwstr>
  </property>
</Properties>
</file>